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E002" w14:textId="2F555AAF" w:rsidR="00AE52C8" w:rsidRDefault="00AE52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29ADD" wp14:editId="5900BF9D">
                <wp:simplePos x="0" y="0"/>
                <wp:positionH relativeFrom="column">
                  <wp:posOffset>-252730</wp:posOffset>
                </wp:positionH>
                <wp:positionV relativeFrom="paragraph">
                  <wp:posOffset>38187</wp:posOffset>
                </wp:positionV>
                <wp:extent cx="6162675" cy="8923020"/>
                <wp:effectExtent l="38100" t="38100" r="47625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92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5C0D" w14:textId="5D41B998" w:rsidR="00906A16" w:rsidRDefault="00906A16"/>
                          <w:p w14:paraId="3D79E618" w14:textId="1CF22D4A" w:rsidR="00906A16" w:rsidRDefault="00906A16"/>
                          <w:p w14:paraId="11C022EA" w14:textId="078F69CC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  <w:t>Mathematical Vocabulary</w:t>
                            </w:r>
                          </w:p>
                          <w:p w14:paraId="3AEF3BA4" w14:textId="124AA909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</w:p>
                          <w:p w14:paraId="2E7D9A82" w14:textId="7196D887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  <w:t xml:space="preserve">Year </w:t>
                            </w:r>
                            <w:r w:rsidR="00CC7EE0"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  <w:p w14:paraId="5FCE161C" w14:textId="77777777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</w:p>
                          <w:p w14:paraId="05A13929" w14:textId="0033207E" w:rsidR="00906A16" w:rsidRP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 w:rsidRPr="00ED5B59">
                              <w:rPr>
                                <w:rFonts w:ascii="Papyrus" w:hAnsi="Papyrus" w:cs="Arial"/>
                                <w:noProof/>
                              </w:rPr>
                              <w:drawing>
                                <wp:inline distT="0" distB="0" distL="0" distR="0" wp14:anchorId="0B4EAFA1" wp14:editId="7F3BF90C">
                                  <wp:extent cx="4517300" cy="1501416"/>
                                  <wp:effectExtent l="0" t="0" r="0" b="3810"/>
                                  <wp:docPr id="1" name="Picture 1" descr="CBC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BC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0539" cy="152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1329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pt;margin-top:3pt;width:485.25pt;height:7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" strokeweight="6pt">
                <v:textbox>
                  <w:txbxContent>
                    <w:p w14:paraId="48B75C0D" w14:textId="5D41B998" w:rsidR="00906A16" w:rsidRDefault="00906A16"/>
                    <w:p w14:paraId="3D79E618" w14:textId="1CF22D4A" w:rsidR="00906A16" w:rsidRDefault="00906A16"/>
                    <w:p w14:paraId="11C022EA" w14:textId="078F69CC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>
                        <w:rPr>
                          <w:rFonts w:ascii="Baron Munchausen" w:hAnsi="Baron Munchausen"/>
                          <w:sz w:val="144"/>
                          <w:szCs w:val="144"/>
                        </w:rPr>
                        <w:t>Mathematical Vocabulary</w:t>
                      </w:r>
                    </w:p>
                    <w:p w14:paraId="3AEF3BA4" w14:textId="124AA909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</w:p>
                    <w:p w14:paraId="2E7D9A82" w14:textId="7196D887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>
                        <w:rPr>
                          <w:rFonts w:ascii="Baron Munchausen" w:hAnsi="Baron Munchausen"/>
                          <w:sz w:val="144"/>
                          <w:szCs w:val="144"/>
                        </w:rPr>
                        <w:t xml:space="preserve">Year </w:t>
                      </w:r>
                      <w:r w:rsidR="00CC7EE0">
                        <w:rPr>
                          <w:rFonts w:ascii="Baron Munchausen" w:hAnsi="Baron Munchausen"/>
                          <w:sz w:val="144"/>
                          <w:szCs w:val="144"/>
                        </w:rPr>
                        <w:t>3</w:t>
                      </w:r>
                    </w:p>
                    <w:p w14:paraId="5FCE161C" w14:textId="77777777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</w:p>
                    <w:p w14:paraId="05A13929" w14:textId="0033207E" w:rsidR="00906A16" w:rsidRP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 w:rsidRPr="00ED5B59">
                        <w:rPr>
                          <w:rFonts w:ascii="Papyrus" w:hAnsi="Papyrus" w:cs="Arial"/>
                          <w:noProof/>
                        </w:rPr>
                        <w:drawing>
                          <wp:inline distT="0" distB="0" distL="0" distR="0" wp14:anchorId="0B4EAFA1" wp14:editId="7F3BF90C">
                            <wp:extent cx="4517300" cy="1501416"/>
                            <wp:effectExtent l="0" t="0" r="0" b="3810"/>
                            <wp:docPr id="1" name="Picture 1" descr="CBC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BC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0539" cy="152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09D22" w14:textId="5B27CA97" w:rsidR="00AE52C8" w:rsidRPr="00E76C01" w:rsidRDefault="00AE52C8" w:rsidP="00AE52C8">
      <w:pPr>
        <w:pStyle w:val="Default"/>
        <w:rPr>
          <w:rFonts w:ascii="Times New Roman" w:hAnsi="Times New Roman" w:cs="Times New Roman"/>
          <w:b/>
          <w:bCs/>
        </w:rPr>
      </w:pPr>
      <w:r w:rsidRPr="00E76C01">
        <w:rPr>
          <w:rFonts w:ascii="Times New Roman" w:hAnsi="Times New Roman" w:cs="Times New Roman"/>
          <w:b/>
          <w:bCs/>
        </w:rPr>
        <w:lastRenderedPageBreak/>
        <w:t xml:space="preserve">Mathematics vocabulary list Year </w:t>
      </w:r>
      <w:r w:rsidR="004032F7">
        <w:rPr>
          <w:rFonts w:ascii="Times New Roman" w:hAnsi="Times New Roman" w:cs="Times New Roman"/>
          <w:b/>
          <w:bCs/>
        </w:rPr>
        <w:t>3</w:t>
      </w:r>
      <w:r w:rsidRPr="00E76C01">
        <w:rPr>
          <w:rFonts w:ascii="Times New Roman" w:hAnsi="Times New Roman" w:cs="Times New Roman"/>
          <w:b/>
          <w:bCs/>
        </w:rPr>
        <w:t xml:space="preserve"> </w:t>
      </w:r>
    </w:p>
    <w:p w14:paraId="20E225B9" w14:textId="77777777" w:rsidR="00AE52C8" w:rsidRPr="00E76C01" w:rsidRDefault="00AE52C8" w:rsidP="00AE52C8">
      <w:pPr>
        <w:pStyle w:val="Default"/>
        <w:rPr>
          <w:rFonts w:ascii="Times New Roman" w:hAnsi="Times New Roman" w:cs="Times New Roman"/>
        </w:rPr>
      </w:pPr>
    </w:p>
    <w:p w14:paraId="0BD8F3C7" w14:textId="4A1AF712" w:rsidR="00AE52C8" w:rsidRPr="00E76C01" w:rsidRDefault="00AE52C8" w:rsidP="00AE52C8">
      <w:pPr>
        <w:pStyle w:val="Default"/>
        <w:rPr>
          <w:rFonts w:ascii="Times New Roman" w:hAnsi="Times New Roman" w:cs="Times New Roman"/>
        </w:rPr>
      </w:pPr>
      <w:r w:rsidRPr="00E76C01">
        <w:rPr>
          <w:rFonts w:ascii="Times New Roman" w:hAnsi="Times New Roman" w:cs="Times New Roman"/>
        </w:rPr>
        <w:t xml:space="preserve">Maths is its own language. Sometimes that language looks like written word and sometimes it looks like symbols, but it is a </w:t>
      </w:r>
      <w:r w:rsidR="00E76C01" w:rsidRPr="00E76C01">
        <w:rPr>
          <w:rFonts w:ascii="Times New Roman" w:hAnsi="Times New Roman" w:cs="Times New Roman"/>
        </w:rPr>
        <w:t>language;</w:t>
      </w:r>
      <w:r w:rsidRPr="00E76C01">
        <w:rPr>
          <w:rFonts w:ascii="Times New Roman" w:hAnsi="Times New Roman" w:cs="Times New Roman"/>
        </w:rPr>
        <w:t xml:space="preserve"> it must be learned for math fluency and competency. If your child does not have a good understanding of key mathematical vocabulary, it can hinder them in making good progress in maths and in other areas of the curriculum. </w:t>
      </w:r>
    </w:p>
    <w:p w14:paraId="07853F5D" w14:textId="77777777" w:rsidR="00E76C01" w:rsidRPr="00E76C01" w:rsidRDefault="00E76C01" w:rsidP="00AE52C8">
      <w:pPr>
        <w:pStyle w:val="Default"/>
        <w:rPr>
          <w:rFonts w:ascii="Times New Roman" w:hAnsi="Times New Roman" w:cs="Times New Roman"/>
        </w:rPr>
      </w:pPr>
    </w:p>
    <w:p w14:paraId="1D0CC547" w14:textId="1DDC93C0" w:rsidR="00AE52C8" w:rsidRPr="00E76C01" w:rsidRDefault="00AE52C8" w:rsidP="00AE52C8">
      <w:pPr>
        <w:pStyle w:val="Default"/>
        <w:rPr>
          <w:rFonts w:ascii="Times New Roman" w:hAnsi="Times New Roman" w:cs="Times New Roman"/>
        </w:rPr>
      </w:pPr>
      <w:r w:rsidRPr="00E76C01">
        <w:rPr>
          <w:rFonts w:ascii="Times New Roman" w:hAnsi="Times New Roman" w:cs="Times New Roman"/>
        </w:rPr>
        <w:t xml:space="preserve">At </w:t>
      </w:r>
      <w:r w:rsidR="00E76C01" w:rsidRPr="00E76C01">
        <w:rPr>
          <w:rFonts w:ascii="Times New Roman" w:hAnsi="Times New Roman" w:cs="Times New Roman"/>
        </w:rPr>
        <w:t>Chester Blue Coat</w:t>
      </w:r>
      <w:r w:rsidRPr="00E76C01">
        <w:rPr>
          <w:rFonts w:ascii="Times New Roman" w:hAnsi="Times New Roman" w:cs="Times New Roman"/>
        </w:rPr>
        <w:t xml:space="preserve">, we explicitly teach maths vocabulary, giving it a context and allowing children to apply it in a variety of problems. </w:t>
      </w:r>
    </w:p>
    <w:p w14:paraId="321CF2BC" w14:textId="77777777" w:rsidR="00E76C01" w:rsidRPr="00E76C01" w:rsidRDefault="00E76C01" w:rsidP="00AE52C8">
      <w:pPr>
        <w:pStyle w:val="Default"/>
        <w:rPr>
          <w:rFonts w:ascii="Times New Roman" w:hAnsi="Times New Roman" w:cs="Times New Roman"/>
        </w:rPr>
      </w:pPr>
    </w:p>
    <w:p w14:paraId="174FFC2F" w14:textId="165A4ED2" w:rsidR="009D1B02" w:rsidRPr="00E76C01" w:rsidRDefault="00AE52C8" w:rsidP="00AE52C8">
      <w:pPr>
        <w:rPr>
          <w:rFonts w:ascii="Times New Roman" w:hAnsi="Times New Roman" w:cs="Times New Roman"/>
          <w:sz w:val="24"/>
          <w:szCs w:val="24"/>
        </w:rPr>
      </w:pPr>
      <w:r w:rsidRPr="00E76C01">
        <w:rPr>
          <w:rFonts w:ascii="Times New Roman" w:hAnsi="Times New Roman" w:cs="Times New Roman"/>
          <w:sz w:val="24"/>
          <w:szCs w:val="24"/>
        </w:rPr>
        <w:t>Listed below are the key mathematical terms your child will learn this year. This is the minimum we expect children to learn; however, we know children are curious and will undoubtedly want to learn more and we encourage this.</w:t>
      </w:r>
    </w:p>
    <w:p w14:paraId="218E8032" w14:textId="72D8B097" w:rsidR="00E76C01" w:rsidRDefault="00E76C01" w:rsidP="00AE52C8">
      <w:pPr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09"/>
        <w:gridCol w:w="3374"/>
        <w:gridCol w:w="3468"/>
      </w:tblGrid>
      <w:tr w:rsidR="00692873" w14:paraId="464D7067" w14:textId="77777777" w:rsidTr="00692873">
        <w:tc>
          <w:tcPr>
            <w:tcW w:w="2547" w:type="dxa"/>
          </w:tcPr>
          <w:p w14:paraId="56C2D89A" w14:textId="0F6F1503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3508" w:type="dxa"/>
          </w:tcPr>
          <w:p w14:paraId="0BFC7A8B" w14:textId="0953CEA9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3296" w:type="dxa"/>
          </w:tcPr>
          <w:p w14:paraId="6FF5DDDE" w14:textId="125FB68F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692873" w14:paraId="2BA5D411" w14:textId="77777777" w:rsidTr="00692873">
        <w:tc>
          <w:tcPr>
            <w:tcW w:w="2547" w:type="dxa"/>
          </w:tcPr>
          <w:p w14:paraId="23DE08D8" w14:textId="31085114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Approximate </w:t>
            </w:r>
          </w:p>
        </w:tc>
        <w:tc>
          <w:tcPr>
            <w:tcW w:w="3508" w:type="dxa"/>
          </w:tcPr>
          <w:p w14:paraId="18060FC0" w14:textId="59946B8D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Anything that is similar, but not exactly equal, to something else. </w:t>
            </w:r>
          </w:p>
        </w:tc>
        <w:tc>
          <w:tcPr>
            <w:tcW w:w="3296" w:type="dxa"/>
          </w:tcPr>
          <w:p w14:paraId="3B9704F4" w14:textId="42CDFFD7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  <w:i/>
                <w:iCs/>
              </w:rPr>
              <w:t xml:space="preserve">‘The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approximate </w:t>
            </w:r>
            <w:r w:rsidRPr="00CC7EE0">
              <w:rPr>
                <w:rFonts w:ascii="Times New Roman" w:hAnsi="Times New Roman" w:cs="Times New Roman"/>
                <w:i/>
                <w:iCs/>
              </w:rPr>
              <w:t xml:space="preserve">answer to 199 + 100 is 300 because 199 is very close to 200.’ </w:t>
            </w:r>
          </w:p>
        </w:tc>
      </w:tr>
      <w:tr w:rsidR="00692873" w14:paraId="7ACD7DD2" w14:textId="77777777" w:rsidTr="00692873">
        <w:tc>
          <w:tcPr>
            <w:tcW w:w="2547" w:type="dxa"/>
          </w:tcPr>
          <w:p w14:paraId="13C55856" w14:textId="0BB47599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Formal written method </w:t>
            </w:r>
          </w:p>
        </w:tc>
        <w:tc>
          <w:tcPr>
            <w:tcW w:w="3508" w:type="dxa"/>
          </w:tcPr>
          <w:p w14:paraId="14DA8BA6" w14:textId="763C9386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A way of carrying out a calculation which is done on paper rather than entirely mentally. </w:t>
            </w:r>
          </w:p>
        </w:tc>
        <w:tc>
          <w:tcPr>
            <w:tcW w:w="3296" w:type="dxa"/>
          </w:tcPr>
          <w:p w14:paraId="1F2C1FD2" w14:textId="0EAF6971" w:rsidR="00CC7EE0" w:rsidRPr="005B5EEF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 xml:space="preserve"> </w:t>
            </w:r>
            <w:r w:rsidRPr="00CC7EE0">
              <w:rPr>
                <w:i/>
                <w:iCs/>
                <w:noProof/>
              </w:rPr>
              <w:drawing>
                <wp:inline distT="0" distB="0" distL="0" distR="0" wp14:anchorId="4B98C1AC" wp14:editId="00158F02">
                  <wp:extent cx="739157" cy="93345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91" cy="93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117B4C78" w14:textId="77777777" w:rsidTr="00692873">
        <w:tc>
          <w:tcPr>
            <w:tcW w:w="2547" w:type="dxa"/>
          </w:tcPr>
          <w:p w14:paraId="69225EC5" w14:textId="2AABC439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Numbers 101- 1,000 </w:t>
            </w:r>
          </w:p>
        </w:tc>
        <w:tc>
          <w:tcPr>
            <w:tcW w:w="6804" w:type="dxa"/>
            <w:gridSpan w:val="2"/>
          </w:tcPr>
          <w:p w14:paraId="54CB2C9C" w14:textId="1A938418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‘One hundred and one, one hundred and two… nine hundred and ninety-nine, one thousand.’ </w:t>
            </w:r>
          </w:p>
        </w:tc>
      </w:tr>
      <w:tr w:rsidR="00692873" w14:paraId="779B4DD2" w14:textId="77777777" w:rsidTr="00692873">
        <w:tc>
          <w:tcPr>
            <w:tcW w:w="2547" w:type="dxa"/>
          </w:tcPr>
          <w:p w14:paraId="68D103D6" w14:textId="435DF92C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Place holder </w:t>
            </w:r>
          </w:p>
        </w:tc>
        <w:tc>
          <w:tcPr>
            <w:tcW w:w="3508" w:type="dxa"/>
          </w:tcPr>
          <w:p w14:paraId="358D13BE" w14:textId="072CD299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A place holder is a zero used in any place value column (that contains a value of zero) to clarify the relative positions of the digits in other places. </w:t>
            </w:r>
          </w:p>
        </w:tc>
        <w:tc>
          <w:tcPr>
            <w:tcW w:w="3296" w:type="dxa"/>
          </w:tcPr>
          <w:p w14:paraId="003B2230" w14:textId="5D97E13E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  <w:i/>
                <w:iCs/>
              </w:rPr>
              <w:t xml:space="preserve">‘I need to use a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place holder </w:t>
            </w:r>
            <w:r w:rsidRPr="00CC7EE0">
              <w:rPr>
                <w:rFonts w:ascii="Times New Roman" w:hAnsi="Times New Roman" w:cs="Times New Roman"/>
                <w:i/>
                <w:iCs/>
              </w:rPr>
              <w:t xml:space="preserve">in the ones column to make it clear that my number is 320 and not 32. ‘ </w:t>
            </w:r>
          </w:p>
        </w:tc>
      </w:tr>
      <w:tr w:rsidR="00692873" w14:paraId="502BB00B" w14:textId="77777777" w:rsidTr="00692873">
        <w:tc>
          <w:tcPr>
            <w:tcW w:w="2547" w:type="dxa"/>
          </w:tcPr>
          <w:p w14:paraId="3D318467" w14:textId="26A8E111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Relationship </w:t>
            </w:r>
          </w:p>
        </w:tc>
        <w:tc>
          <w:tcPr>
            <w:tcW w:w="3508" w:type="dxa"/>
          </w:tcPr>
          <w:p w14:paraId="2FB12B33" w14:textId="37CEFEFA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A mathematical relation is, a relationship between sets of numbers or sets of </w:t>
            </w:r>
            <w:proofErr w:type="gramStart"/>
            <w:r w:rsidRPr="00CC7EE0">
              <w:rPr>
                <w:rFonts w:ascii="Times New Roman" w:hAnsi="Times New Roman" w:cs="Times New Roman"/>
              </w:rPr>
              <w:t>element</w:t>
            </w:r>
            <w:proofErr w:type="gramEnd"/>
            <w:r w:rsidRPr="00CC7E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6" w:type="dxa"/>
          </w:tcPr>
          <w:p w14:paraId="3AD31DD1" w14:textId="1B188055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  <w:i/>
                <w:iCs/>
              </w:rPr>
              <w:t xml:space="preserve">‘What is the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relationship </w:t>
            </w:r>
            <w:r w:rsidRPr="00CC7EE0">
              <w:rPr>
                <w:rFonts w:ascii="Times New Roman" w:hAnsi="Times New Roman" w:cs="Times New Roman"/>
                <w:i/>
                <w:iCs/>
              </w:rPr>
              <w:t xml:space="preserve">between multiplication and division?’ </w:t>
            </w:r>
          </w:p>
        </w:tc>
      </w:tr>
      <w:tr w:rsidR="00692873" w14:paraId="3DA391FD" w14:textId="77777777" w:rsidTr="00692873">
        <w:tc>
          <w:tcPr>
            <w:tcW w:w="2547" w:type="dxa"/>
          </w:tcPr>
          <w:p w14:paraId="3FCF837E" w14:textId="1600099C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Round </w:t>
            </w:r>
          </w:p>
        </w:tc>
        <w:tc>
          <w:tcPr>
            <w:tcW w:w="3508" w:type="dxa"/>
          </w:tcPr>
          <w:p w14:paraId="16F450AB" w14:textId="1A7D5926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Approximate a number, normally to the nearest multiple of ten, to make it easier with which to calculate. </w:t>
            </w:r>
          </w:p>
        </w:tc>
        <w:tc>
          <w:tcPr>
            <w:tcW w:w="3296" w:type="dxa"/>
          </w:tcPr>
          <w:p w14:paraId="35C76612" w14:textId="55D1D87A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  <w:i/>
                <w:iCs/>
              </w:rPr>
              <w:t xml:space="preserve">‘I would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round </w:t>
            </w:r>
            <w:r w:rsidRPr="00CC7EE0">
              <w:rPr>
                <w:rFonts w:ascii="Times New Roman" w:hAnsi="Times New Roman" w:cs="Times New Roman"/>
                <w:i/>
                <w:iCs/>
              </w:rPr>
              <w:t xml:space="preserve">the number 17 to 20 because it is three away from 20 but seven away from 10. ‘ </w:t>
            </w:r>
          </w:p>
        </w:tc>
      </w:tr>
      <w:tr w:rsidR="00550773" w14:paraId="6F5E693D" w14:textId="77777777" w:rsidTr="00183F9F">
        <w:tc>
          <w:tcPr>
            <w:tcW w:w="9351" w:type="dxa"/>
            <w:gridSpan w:val="3"/>
          </w:tcPr>
          <w:p w14:paraId="51100A0D" w14:textId="78A748EA" w:rsidR="00550773" w:rsidRPr="00550773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7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Addition and subtraction </w:t>
            </w:r>
          </w:p>
        </w:tc>
      </w:tr>
      <w:tr w:rsidR="00692873" w14:paraId="0C408E90" w14:textId="77777777" w:rsidTr="00692873">
        <w:tc>
          <w:tcPr>
            <w:tcW w:w="2547" w:type="dxa"/>
          </w:tcPr>
          <w:p w14:paraId="5299E715" w14:textId="2CF8D888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Columnar addition/subtraction </w:t>
            </w:r>
          </w:p>
        </w:tc>
        <w:tc>
          <w:tcPr>
            <w:tcW w:w="3508" w:type="dxa"/>
          </w:tcPr>
          <w:p w14:paraId="7542E6B8" w14:textId="6197A395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The formal written algorithms for addition and subtraction that are exemplified in Mathematics Appendix 1 of the 2014 national curriculum. </w:t>
            </w:r>
          </w:p>
        </w:tc>
        <w:tc>
          <w:tcPr>
            <w:tcW w:w="3296" w:type="dxa"/>
          </w:tcPr>
          <w:p w14:paraId="229A15BC" w14:textId="4C6BD526" w:rsidR="00CC7EE0" w:rsidRPr="00550674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C7EE0"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 wp14:anchorId="56C48AE2" wp14:editId="18B41C19">
                  <wp:extent cx="1688972" cy="1152525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287" cy="116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73" w14:paraId="4F3C2180" w14:textId="77777777" w:rsidTr="00183F9F">
        <w:tc>
          <w:tcPr>
            <w:tcW w:w="9351" w:type="dxa"/>
            <w:gridSpan w:val="3"/>
          </w:tcPr>
          <w:p w14:paraId="6C889800" w14:textId="7BFEE1CF" w:rsidR="00550773" w:rsidRPr="00550773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7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Multiplication and division </w:t>
            </w:r>
          </w:p>
        </w:tc>
      </w:tr>
      <w:tr w:rsidR="00692873" w14:paraId="08F77A2D" w14:textId="77777777" w:rsidTr="00692873">
        <w:tc>
          <w:tcPr>
            <w:tcW w:w="2547" w:type="dxa"/>
          </w:tcPr>
          <w:p w14:paraId="333C346C" w14:textId="6856C877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Factor </w:t>
            </w:r>
          </w:p>
        </w:tc>
        <w:tc>
          <w:tcPr>
            <w:tcW w:w="3508" w:type="dxa"/>
          </w:tcPr>
          <w:p w14:paraId="27B3DC5E" w14:textId="6455672D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A number, that when multiplied with one or more other factors, makes a given number. </w:t>
            </w:r>
          </w:p>
        </w:tc>
        <w:tc>
          <w:tcPr>
            <w:tcW w:w="3296" w:type="dxa"/>
          </w:tcPr>
          <w:p w14:paraId="3A19C06A" w14:textId="0BAF2281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  <w:i/>
                <w:iCs/>
              </w:rPr>
              <w:t xml:space="preserve">‘The number six has four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</w:rPr>
              <w:t>factors</w:t>
            </w:r>
            <w:r w:rsidRPr="00CC7EE0">
              <w:rPr>
                <w:rFonts w:ascii="Times New Roman" w:hAnsi="Times New Roman" w:cs="Times New Roman"/>
                <w:i/>
                <w:iCs/>
              </w:rPr>
              <w:t xml:space="preserve">: 1, 2, 3 and 6. ‘ </w:t>
            </w:r>
          </w:p>
        </w:tc>
      </w:tr>
      <w:tr w:rsidR="00692873" w14:paraId="7A7B986C" w14:textId="77777777" w:rsidTr="00692873">
        <w:tc>
          <w:tcPr>
            <w:tcW w:w="2547" w:type="dxa"/>
          </w:tcPr>
          <w:p w14:paraId="0491D61A" w14:textId="58CB5A8C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lastRenderedPageBreak/>
              <w:t xml:space="preserve">Product </w:t>
            </w:r>
          </w:p>
        </w:tc>
        <w:tc>
          <w:tcPr>
            <w:tcW w:w="3508" w:type="dxa"/>
          </w:tcPr>
          <w:p w14:paraId="69CF61B5" w14:textId="0C5D82BB" w:rsidR="00CC7EE0" w:rsidRPr="00CC7EE0" w:rsidRDefault="00CC7EE0" w:rsidP="00C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E0">
              <w:rPr>
                <w:rFonts w:ascii="Times New Roman" w:hAnsi="Times New Roman" w:cs="Times New Roman"/>
              </w:rPr>
              <w:t xml:space="preserve">The result you get when you multiply two numbers. </w:t>
            </w:r>
          </w:p>
        </w:tc>
        <w:tc>
          <w:tcPr>
            <w:tcW w:w="3296" w:type="dxa"/>
          </w:tcPr>
          <w:p w14:paraId="53E45AC8" w14:textId="7A6CF98D" w:rsidR="00CC7EE0" w:rsidRPr="00CC7EE0" w:rsidRDefault="00CC7EE0" w:rsidP="00CC7EE0">
            <w:pPr>
              <w:rPr>
                <w:rFonts w:ascii="Times New Roman" w:hAnsi="Times New Roman" w:cs="Times New Roman"/>
                <w:i/>
                <w:iCs/>
              </w:rPr>
            </w:pPr>
            <w:r w:rsidRPr="00CC7EE0">
              <w:rPr>
                <w:rFonts w:ascii="Times New Roman" w:hAnsi="Times New Roman" w:cs="Times New Roman"/>
                <w:i/>
                <w:iCs/>
              </w:rPr>
              <w:t xml:space="preserve">‘24 is the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product </w:t>
            </w:r>
            <w:r w:rsidRPr="00CC7EE0">
              <w:rPr>
                <w:rFonts w:ascii="Times New Roman" w:hAnsi="Times New Roman" w:cs="Times New Roman"/>
                <w:i/>
                <w:iCs/>
              </w:rPr>
              <w:t xml:space="preserve">of 3 and 8.’ </w:t>
            </w:r>
          </w:p>
        </w:tc>
      </w:tr>
      <w:tr w:rsidR="00550773" w14:paraId="50790072" w14:textId="77777777" w:rsidTr="00183F9F">
        <w:tc>
          <w:tcPr>
            <w:tcW w:w="9351" w:type="dxa"/>
            <w:gridSpan w:val="3"/>
          </w:tcPr>
          <w:p w14:paraId="358F2B32" w14:textId="283AFD52" w:rsidR="00550773" w:rsidRPr="00625541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Fractions</w:t>
            </w:r>
          </w:p>
        </w:tc>
      </w:tr>
      <w:tr w:rsidR="00692873" w14:paraId="634CDBDF" w14:textId="77777777" w:rsidTr="00692873">
        <w:tc>
          <w:tcPr>
            <w:tcW w:w="2547" w:type="dxa"/>
          </w:tcPr>
          <w:p w14:paraId="3A415E02" w14:textId="5C5F0818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Sixths, sevenths, eighths, tenths </w:t>
            </w:r>
          </w:p>
        </w:tc>
        <w:tc>
          <w:tcPr>
            <w:tcW w:w="3508" w:type="dxa"/>
          </w:tcPr>
          <w:p w14:paraId="44C65A8F" w14:textId="77777777" w:rsidR="00CC7EE0" w:rsidRPr="00CC7EE0" w:rsidRDefault="00CC7EE0" w:rsidP="00CC7E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7EE0">
              <w:rPr>
                <w:rFonts w:ascii="Times New Roman" w:hAnsi="Times New Roman" w:cs="Times New Roman"/>
                <w:sz w:val="22"/>
                <w:szCs w:val="22"/>
              </w:rPr>
              <w:t xml:space="preserve">The fraction equal to one divided by six. </w:t>
            </w:r>
          </w:p>
          <w:p w14:paraId="78C04B24" w14:textId="088CF1A0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The fraction equal to one divided by seven etc. </w:t>
            </w:r>
          </w:p>
        </w:tc>
        <w:tc>
          <w:tcPr>
            <w:tcW w:w="3296" w:type="dxa"/>
          </w:tcPr>
          <w:p w14:paraId="040F8ACF" w14:textId="221E3A27" w:rsidR="00CC7EE0" w:rsidRPr="00CC7EE0" w:rsidRDefault="00CC7EE0" w:rsidP="00CC7EE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‘One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sixth </w:t>
            </w:r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plus four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sixths </w:t>
            </w:r>
            <w:proofErr w:type="gramStart"/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is</w:t>
            </w:r>
            <w:proofErr w:type="gramEnd"/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equal to five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sixths</w:t>
            </w:r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’. </w:t>
            </w:r>
          </w:p>
        </w:tc>
      </w:tr>
      <w:tr w:rsidR="00625541" w14:paraId="65EE421A" w14:textId="77777777" w:rsidTr="00183F9F">
        <w:tc>
          <w:tcPr>
            <w:tcW w:w="9351" w:type="dxa"/>
            <w:gridSpan w:val="3"/>
          </w:tcPr>
          <w:p w14:paraId="09FDBAA7" w14:textId="4AA4D0D2" w:rsidR="00625541" w:rsidRPr="00625541" w:rsidRDefault="00625541" w:rsidP="006255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Length</w:t>
            </w:r>
          </w:p>
        </w:tc>
      </w:tr>
      <w:tr w:rsidR="00692873" w14:paraId="66AC9FE3" w14:textId="77777777" w:rsidTr="00692873">
        <w:tc>
          <w:tcPr>
            <w:tcW w:w="2547" w:type="dxa"/>
          </w:tcPr>
          <w:p w14:paraId="4F72ABF6" w14:textId="104E84F3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Distance from/to </w:t>
            </w:r>
          </w:p>
        </w:tc>
        <w:tc>
          <w:tcPr>
            <w:tcW w:w="3508" w:type="dxa"/>
          </w:tcPr>
          <w:p w14:paraId="7D3BD5FA" w14:textId="2F4F0F5B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How far away something is. </w:t>
            </w:r>
          </w:p>
        </w:tc>
        <w:tc>
          <w:tcPr>
            <w:tcW w:w="3296" w:type="dxa"/>
          </w:tcPr>
          <w:p w14:paraId="7B8CE14F" w14:textId="070CEEED" w:rsidR="00CC7EE0" w:rsidRPr="00CC7EE0" w:rsidRDefault="00CC7EE0" w:rsidP="00CC7EE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‘What is the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distance </w:t>
            </w:r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from house A to house B on the map?’ </w:t>
            </w:r>
          </w:p>
        </w:tc>
      </w:tr>
      <w:tr w:rsidR="00692873" w14:paraId="5F1D6C34" w14:textId="77777777" w:rsidTr="00692873">
        <w:tc>
          <w:tcPr>
            <w:tcW w:w="2547" w:type="dxa"/>
          </w:tcPr>
          <w:p w14:paraId="22EDEA88" w14:textId="1636BDE9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Kilometre </w:t>
            </w:r>
          </w:p>
        </w:tc>
        <w:tc>
          <w:tcPr>
            <w:tcW w:w="3508" w:type="dxa"/>
          </w:tcPr>
          <w:p w14:paraId="1C4B2E43" w14:textId="4D2055E1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A metric unit measure of length that is equal to one thousand metres. </w:t>
            </w:r>
          </w:p>
        </w:tc>
        <w:tc>
          <w:tcPr>
            <w:tcW w:w="3296" w:type="dxa"/>
          </w:tcPr>
          <w:p w14:paraId="0B3A856D" w14:textId="6C8B8874" w:rsidR="00CC7EE0" w:rsidRPr="00CC7EE0" w:rsidRDefault="00CC7EE0" w:rsidP="00CC7EE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distance from the school to Arun’s house was exactly one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kilometre</w:t>
            </w:r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.’ </w:t>
            </w:r>
          </w:p>
        </w:tc>
      </w:tr>
      <w:tr w:rsidR="00692873" w14:paraId="278E0E93" w14:textId="77777777" w:rsidTr="00692873">
        <w:tc>
          <w:tcPr>
            <w:tcW w:w="2547" w:type="dxa"/>
          </w:tcPr>
          <w:p w14:paraId="6E741481" w14:textId="3FFEC3AD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Millimetre </w:t>
            </w:r>
          </w:p>
        </w:tc>
        <w:tc>
          <w:tcPr>
            <w:tcW w:w="3508" w:type="dxa"/>
          </w:tcPr>
          <w:p w14:paraId="7643976A" w14:textId="2BA58F4D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A metric unit measure of length that is equal to one thousandth of one metre. </w:t>
            </w:r>
          </w:p>
        </w:tc>
        <w:tc>
          <w:tcPr>
            <w:tcW w:w="3296" w:type="dxa"/>
          </w:tcPr>
          <w:p w14:paraId="1A14B5C5" w14:textId="09775372" w:rsidR="00CC7EE0" w:rsidRPr="00CC7EE0" w:rsidRDefault="00CC7EE0" w:rsidP="00CC7EE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length of Philippa’s ruler is 300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millimetres</w:t>
            </w:r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‘ </w:t>
            </w:r>
          </w:p>
        </w:tc>
      </w:tr>
      <w:tr w:rsidR="00692873" w14:paraId="68F396C7" w14:textId="77777777" w:rsidTr="00692873">
        <w:tc>
          <w:tcPr>
            <w:tcW w:w="2547" w:type="dxa"/>
          </w:tcPr>
          <w:p w14:paraId="072B2B33" w14:textId="6BFC0759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Perimeter </w:t>
            </w:r>
          </w:p>
        </w:tc>
        <w:tc>
          <w:tcPr>
            <w:tcW w:w="3508" w:type="dxa"/>
          </w:tcPr>
          <w:p w14:paraId="1E24EE04" w14:textId="3EB2E0A3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The perimeter of a 2-D shape is the total distance around its exterior. </w:t>
            </w:r>
          </w:p>
        </w:tc>
        <w:tc>
          <w:tcPr>
            <w:tcW w:w="3296" w:type="dxa"/>
          </w:tcPr>
          <w:p w14:paraId="09CBC28F" w14:textId="7670911D" w:rsidR="00CC7EE0" w:rsidRPr="00437CB3" w:rsidRDefault="00CC7EE0" w:rsidP="00CC7EE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C7EE0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70FF78AB" wp14:editId="237CEE5E">
                  <wp:extent cx="1689576" cy="55245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88" cy="55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764" w14:paraId="272F4F86" w14:textId="77777777" w:rsidTr="00183F9F">
        <w:tc>
          <w:tcPr>
            <w:tcW w:w="9351" w:type="dxa"/>
            <w:gridSpan w:val="3"/>
          </w:tcPr>
          <w:p w14:paraId="030D1019" w14:textId="4871E5E4" w:rsidR="00706764" w:rsidRPr="00706764" w:rsidRDefault="00706764" w:rsidP="007067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67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Weight</w:t>
            </w:r>
          </w:p>
        </w:tc>
      </w:tr>
      <w:tr w:rsidR="00692873" w14:paraId="6114DC1C" w14:textId="77777777" w:rsidTr="00692873">
        <w:tc>
          <w:tcPr>
            <w:tcW w:w="2547" w:type="dxa"/>
          </w:tcPr>
          <w:p w14:paraId="5C33B5B6" w14:textId="0AD152CF" w:rsidR="00706764" w:rsidRPr="00706764" w:rsidRDefault="00706764" w:rsidP="00706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46CEFC74" w14:textId="1B628DB1" w:rsidR="00706764" w:rsidRPr="00706764" w:rsidRDefault="00706764" w:rsidP="00706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14:paraId="0DB7D937" w14:textId="2EE28583" w:rsidR="00706764" w:rsidRPr="00706764" w:rsidRDefault="00706764" w:rsidP="007067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06764" w14:paraId="4FB2E1A8" w14:textId="77777777" w:rsidTr="00183F9F">
        <w:tc>
          <w:tcPr>
            <w:tcW w:w="9351" w:type="dxa"/>
            <w:gridSpan w:val="3"/>
          </w:tcPr>
          <w:p w14:paraId="0CF28A5E" w14:textId="16DC3F14" w:rsidR="00706764" w:rsidRPr="00CA3C8F" w:rsidRDefault="00706764" w:rsidP="007067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Capacity and volume </w:t>
            </w:r>
          </w:p>
        </w:tc>
      </w:tr>
      <w:tr w:rsidR="00692873" w14:paraId="0B2F1643" w14:textId="77777777" w:rsidTr="00692873">
        <w:tc>
          <w:tcPr>
            <w:tcW w:w="2547" w:type="dxa"/>
          </w:tcPr>
          <w:p w14:paraId="00A42840" w14:textId="4328ADA2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34A8D593" w14:textId="0A99FECA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14:paraId="4C163654" w14:textId="77777777" w:rsidR="00CA3C8F" w:rsidRPr="00706764" w:rsidRDefault="00CA3C8F" w:rsidP="00CC7EE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A3C8F" w14:paraId="6DFD6519" w14:textId="77777777" w:rsidTr="00183F9F">
        <w:tc>
          <w:tcPr>
            <w:tcW w:w="9351" w:type="dxa"/>
            <w:gridSpan w:val="3"/>
          </w:tcPr>
          <w:p w14:paraId="0E304CC2" w14:textId="287B7BA2" w:rsidR="00CA3C8F" w:rsidRPr="00CA3C8F" w:rsidRDefault="00CA3C8F" w:rsidP="00CA3C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Temperature</w:t>
            </w:r>
          </w:p>
        </w:tc>
      </w:tr>
      <w:tr w:rsidR="00692873" w14:paraId="6F85E130" w14:textId="77777777" w:rsidTr="00692873">
        <w:tc>
          <w:tcPr>
            <w:tcW w:w="2547" w:type="dxa"/>
          </w:tcPr>
          <w:p w14:paraId="0D7DC867" w14:textId="63D93D3F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Centigrade </w:t>
            </w:r>
          </w:p>
        </w:tc>
        <w:tc>
          <w:tcPr>
            <w:tcW w:w="3508" w:type="dxa"/>
          </w:tcPr>
          <w:p w14:paraId="2D7DCDF8" w14:textId="200F9239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The Celsius scale of temperature. </w:t>
            </w:r>
          </w:p>
        </w:tc>
        <w:tc>
          <w:tcPr>
            <w:tcW w:w="3296" w:type="dxa"/>
          </w:tcPr>
          <w:p w14:paraId="4E535F8F" w14:textId="1069639C" w:rsidR="00CC7EE0" w:rsidRPr="00CC7EE0" w:rsidRDefault="00CC7EE0" w:rsidP="00CC7E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temperature outside is 22 degrees </w:t>
            </w:r>
            <w:r w:rsidRPr="00CC7E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centigrade</w:t>
            </w:r>
            <w:r w:rsidRPr="00CC7E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’ </w:t>
            </w:r>
          </w:p>
        </w:tc>
      </w:tr>
      <w:tr w:rsidR="00CA3C8F" w14:paraId="048C048D" w14:textId="77777777" w:rsidTr="00183F9F">
        <w:tc>
          <w:tcPr>
            <w:tcW w:w="9351" w:type="dxa"/>
            <w:gridSpan w:val="3"/>
          </w:tcPr>
          <w:p w14:paraId="62C39730" w14:textId="01A5DBCC" w:rsidR="00CA3C8F" w:rsidRPr="00CA3C8F" w:rsidRDefault="00CA3C8F" w:rsidP="00CA3C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</w:t>
            </w:r>
          </w:p>
        </w:tc>
      </w:tr>
      <w:tr w:rsidR="00692873" w14:paraId="5CB6DF2A" w14:textId="77777777" w:rsidTr="00692873">
        <w:tc>
          <w:tcPr>
            <w:tcW w:w="2547" w:type="dxa"/>
          </w:tcPr>
          <w:p w14:paraId="2A65C0BD" w14:textId="4617A64F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12-hour clock time </w:t>
            </w:r>
          </w:p>
        </w:tc>
        <w:tc>
          <w:tcPr>
            <w:tcW w:w="3508" w:type="dxa"/>
          </w:tcPr>
          <w:p w14:paraId="1C9FDEF1" w14:textId="1453FEEA" w:rsidR="00CC7EE0" w:rsidRPr="00CC7EE0" w:rsidRDefault="00CC7EE0" w:rsidP="00CC7EE0">
            <w:pPr>
              <w:rPr>
                <w:rFonts w:ascii="Times New Roman" w:hAnsi="Times New Roman" w:cs="Times New Roman"/>
              </w:rPr>
            </w:pPr>
            <w:r w:rsidRPr="00CC7EE0">
              <w:rPr>
                <w:rFonts w:ascii="Times New Roman" w:hAnsi="Times New Roman" w:cs="Times New Roman"/>
              </w:rPr>
              <w:t xml:space="preserve">The 12-hour clock notation uses am and pm to indicate morning and afternoon. </w:t>
            </w:r>
          </w:p>
        </w:tc>
        <w:tc>
          <w:tcPr>
            <w:tcW w:w="3296" w:type="dxa"/>
          </w:tcPr>
          <w:p w14:paraId="09426958" w14:textId="77777777" w:rsidR="00CC7EE0" w:rsidRDefault="00CC7EE0" w:rsidP="00CC7E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7EE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F0B414" wp14:editId="1BDC8D7D">
                  <wp:extent cx="1247775" cy="1235582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311" cy="124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87395" w14:textId="680EEEEB" w:rsidR="00CC7EE0" w:rsidRPr="00CC7EE0" w:rsidRDefault="00CC7EE0" w:rsidP="00CC7EE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‘The time is 12.45pm on a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12-hour clock’. </w:t>
            </w:r>
          </w:p>
        </w:tc>
      </w:tr>
      <w:tr w:rsidR="00692873" w14:paraId="4E59C50A" w14:textId="77777777" w:rsidTr="00692873">
        <w:tc>
          <w:tcPr>
            <w:tcW w:w="2547" w:type="dxa"/>
          </w:tcPr>
          <w:p w14:paraId="58FB7BC5" w14:textId="0F9E5D44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24-hour clock time </w:t>
            </w:r>
          </w:p>
        </w:tc>
        <w:tc>
          <w:tcPr>
            <w:tcW w:w="3508" w:type="dxa"/>
          </w:tcPr>
          <w:p w14:paraId="42C823FC" w14:textId="496CA217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A way of telling the time in which the day runs from midnight to midnight and is divided into 24 hours, numbered from 0 to 24. </w:t>
            </w:r>
          </w:p>
        </w:tc>
        <w:tc>
          <w:tcPr>
            <w:tcW w:w="3296" w:type="dxa"/>
          </w:tcPr>
          <w:p w14:paraId="7E23E727" w14:textId="77777777" w:rsidR="00264FE7" w:rsidRDefault="00264FE7" w:rsidP="00264FE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‘The time is 1245 on a 24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-hour clock’. </w:t>
            </w:r>
          </w:p>
          <w:p w14:paraId="13195836" w14:textId="3976502A" w:rsidR="00264FE7" w:rsidRPr="00CC7EE0" w:rsidRDefault="00264FE7" w:rsidP="00264FE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64FE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9C9840A" wp14:editId="6B364A4E">
                  <wp:extent cx="1319048" cy="457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042" cy="45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7E19265F" w14:textId="77777777" w:rsidTr="00692873">
        <w:tc>
          <w:tcPr>
            <w:tcW w:w="2547" w:type="dxa"/>
          </w:tcPr>
          <w:p w14:paraId="10711CE4" w14:textId="167CE02C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AM </w:t>
            </w:r>
          </w:p>
        </w:tc>
        <w:tc>
          <w:tcPr>
            <w:tcW w:w="3508" w:type="dxa"/>
          </w:tcPr>
          <w:p w14:paraId="5E6DFDCA" w14:textId="4FB0C1DD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The abbreviation a.m. stands for the Latin ante meridiem, meaning before. </w:t>
            </w:r>
          </w:p>
        </w:tc>
        <w:tc>
          <w:tcPr>
            <w:tcW w:w="3296" w:type="dxa"/>
          </w:tcPr>
          <w:p w14:paraId="3CAE199B" w14:textId="4B0A18DF" w:rsidR="00264FE7" w:rsidRPr="00264FE7" w:rsidRDefault="00264FE7" w:rsidP="00264FE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64FE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time is 9.00am’. </w:t>
            </w:r>
          </w:p>
        </w:tc>
      </w:tr>
      <w:tr w:rsidR="00692873" w14:paraId="0DDB4C05" w14:textId="77777777" w:rsidTr="00692873">
        <w:tc>
          <w:tcPr>
            <w:tcW w:w="2547" w:type="dxa"/>
          </w:tcPr>
          <w:p w14:paraId="733479F5" w14:textId="1B8134CF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Calendar </w:t>
            </w:r>
          </w:p>
        </w:tc>
        <w:tc>
          <w:tcPr>
            <w:tcW w:w="3508" w:type="dxa"/>
          </w:tcPr>
          <w:p w14:paraId="3F3799D9" w14:textId="46D398C7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A chart or series of pages showing the days, weeks, and months of a particular year, or giving particular seasonal information. </w:t>
            </w:r>
          </w:p>
        </w:tc>
        <w:tc>
          <w:tcPr>
            <w:tcW w:w="3296" w:type="dxa"/>
          </w:tcPr>
          <w:p w14:paraId="5315FEC2" w14:textId="1BD7277B" w:rsidR="00264FE7" w:rsidRPr="00CC7EE0" w:rsidRDefault="00264FE7" w:rsidP="00264FE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64FE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2F64A99" wp14:editId="72D161EA">
                  <wp:extent cx="1336675" cy="894571"/>
                  <wp:effectExtent l="0" t="0" r="0" b="127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37" cy="89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7BD3B93D" w14:textId="77777777" w:rsidTr="00692873">
        <w:tc>
          <w:tcPr>
            <w:tcW w:w="2547" w:type="dxa"/>
          </w:tcPr>
          <w:p w14:paraId="40193DC3" w14:textId="425BFAFB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Century </w:t>
            </w:r>
          </w:p>
        </w:tc>
        <w:tc>
          <w:tcPr>
            <w:tcW w:w="3508" w:type="dxa"/>
          </w:tcPr>
          <w:p w14:paraId="23633F47" w14:textId="5DB83564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A period of 100 years. </w:t>
            </w:r>
          </w:p>
        </w:tc>
        <w:tc>
          <w:tcPr>
            <w:tcW w:w="3296" w:type="dxa"/>
          </w:tcPr>
          <w:p w14:paraId="317F4DAD" w14:textId="7EE51EBB" w:rsidR="00264FE7" w:rsidRPr="00264FE7" w:rsidRDefault="00264FE7" w:rsidP="00264FE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64FE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‘WW1 ended just over a </w:t>
            </w:r>
            <w:r w:rsidRPr="00264FE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century </w:t>
            </w:r>
            <w:r w:rsidRPr="00264FE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ago’. </w:t>
            </w:r>
          </w:p>
        </w:tc>
      </w:tr>
      <w:tr w:rsidR="00692873" w14:paraId="2B321F75" w14:textId="77777777" w:rsidTr="00692873">
        <w:tc>
          <w:tcPr>
            <w:tcW w:w="2547" w:type="dxa"/>
          </w:tcPr>
          <w:p w14:paraId="7E4B43A6" w14:textId="36D8F13B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lastRenderedPageBreak/>
              <w:t xml:space="preserve">Earliest </w:t>
            </w:r>
          </w:p>
        </w:tc>
        <w:tc>
          <w:tcPr>
            <w:tcW w:w="3508" w:type="dxa"/>
          </w:tcPr>
          <w:p w14:paraId="286F30FD" w14:textId="3BAB43AB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Happening or done before the usual or expected time. </w:t>
            </w:r>
          </w:p>
        </w:tc>
        <w:tc>
          <w:tcPr>
            <w:tcW w:w="3296" w:type="dxa"/>
          </w:tcPr>
          <w:p w14:paraId="4CB73326" w14:textId="344FCBCB" w:rsidR="00264FE7" w:rsidRPr="00264FE7" w:rsidRDefault="00264FE7" w:rsidP="00264FE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64FE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‘What is the </w:t>
            </w:r>
            <w:r w:rsidRPr="00264FE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earliest </w:t>
            </w:r>
            <w:r w:rsidRPr="00264FE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that you can arrive at school?’ </w:t>
            </w:r>
          </w:p>
        </w:tc>
      </w:tr>
      <w:tr w:rsidR="00692873" w14:paraId="7A361E39" w14:textId="77777777" w:rsidTr="00692873">
        <w:tc>
          <w:tcPr>
            <w:tcW w:w="2547" w:type="dxa"/>
          </w:tcPr>
          <w:p w14:paraId="1645C682" w14:textId="7449E7F6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Latest </w:t>
            </w:r>
          </w:p>
        </w:tc>
        <w:tc>
          <w:tcPr>
            <w:tcW w:w="3508" w:type="dxa"/>
          </w:tcPr>
          <w:p w14:paraId="0DDD2BC4" w14:textId="5254B191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Of most recent date. </w:t>
            </w:r>
          </w:p>
        </w:tc>
        <w:tc>
          <w:tcPr>
            <w:tcW w:w="3296" w:type="dxa"/>
          </w:tcPr>
          <w:p w14:paraId="78E4BD11" w14:textId="162CE26B" w:rsidR="00264FE7" w:rsidRPr="00264FE7" w:rsidRDefault="00264FE7" w:rsidP="00264FE7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64FE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</w:t>
            </w:r>
            <w:r w:rsidRPr="00264FE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latest </w:t>
            </w:r>
            <w:r w:rsidRPr="00264FE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you can finish your lunch is 12.30pm’ </w:t>
            </w:r>
          </w:p>
        </w:tc>
      </w:tr>
      <w:tr w:rsidR="00692873" w14:paraId="1486C80F" w14:textId="77777777" w:rsidTr="00692873">
        <w:tc>
          <w:tcPr>
            <w:tcW w:w="2547" w:type="dxa"/>
          </w:tcPr>
          <w:p w14:paraId="6BFD5023" w14:textId="2AB50C76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PM </w:t>
            </w:r>
          </w:p>
        </w:tc>
        <w:tc>
          <w:tcPr>
            <w:tcW w:w="3508" w:type="dxa"/>
          </w:tcPr>
          <w:p w14:paraId="6FF8440D" w14:textId="7EABE6CD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The abbreviation p.m. stand for the Latin post meridiem, meaning after midday. </w:t>
            </w:r>
          </w:p>
        </w:tc>
        <w:tc>
          <w:tcPr>
            <w:tcW w:w="3296" w:type="dxa"/>
          </w:tcPr>
          <w:p w14:paraId="225791F2" w14:textId="23C241CF" w:rsidR="00264FE7" w:rsidRPr="00264FE7" w:rsidRDefault="00264FE7" w:rsidP="00264FE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4FE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time is 9.00pm’. </w:t>
            </w:r>
          </w:p>
        </w:tc>
      </w:tr>
      <w:tr w:rsidR="00692873" w14:paraId="44F43639" w14:textId="77777777" w:rsidTr="00692873">
        <w:tc>
          <w:tcPr>
            <w:tcW w:w="2547" w:type="dxa"/>
          </w:tcPr>
          <w:p w14:paraId="7FF533FA" w14:textId="399B5644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Roman numerals </w:t>
            </w:r>
          </w:p>
        </w:tc>
        <w:tc>
          <w:tcPr>
            <w:tcW w:w="3508" w:type="dxa"/>
          </w:tcPr>
          <w:p w14:paraId="7CD80882" w14:textId="17493091" w:rsidR="00264FE7" w:rsidRPr="00264FE7" w:rsidRDefault="00264FE7" w:rsidP="00264FE7">
            <w:pPr>
              <w:rPr>
                <w:rFonts w:ascii="Times New Roman" w:hAnsi="Times New Roman" w:cs="Times New Roman"/>
              </w:rPr>
            </w:pPr>
            <w:r w:rsidRPr="00264FE7">
              <w:rPr>
                <w:rFonts w:ascii="Times New Roman" w:hAnsi="Times New Roman" w:cs="Times New Roman"/>
              </w:rPr>
              <w:t xml:space="preserve">Roman numerals are a system of symbols used to represent numbers that were developed and used by the Romans. They do not use a place value system. </w:t>
            </w:r>
          </w:p>
        </w:tc>
        <w:tc>
          <w:tcPr>
            <w:tcW w:w="3296" w:type="dxa"/>
          </w:tcPr>
          <w:p w14:paraId="1BDEB5C9" w14:textId="77777777" w:rsidR="00264FE7" w:rsidRDefault="00264FE7" w:rsidP="00264FE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4FE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number twelve on this clock is represented by the </w:t>
            </w:r>
            <w:r w:rsidRPr="00264FE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Roman numerals </w:t>
            </w:r>
            <w:r w:rsidRPr="00264FE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XII, which is 10 + 1 + 1.’ </w:t>
            </w:r>
          </w:p>
          <w:p w14:paraId="06CB6BD3" w14:textId="125241A1" w:rsidR="00264FE7" w:rsidRPr="00264FE7" w:rsidRDefault="00264FE7" w:rsidP="00264FE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64FE7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3F667CF" wp14:editId="277C2204">
                  <wp:extent cx="816952" cy="809625"/>
                  <wp:effectExtent l="0" t="0" r="254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11" cy="81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F9F" w14:paraId="07617731" w14:textId="77777777" w:rsidTr="00183F9F">
        <w:tc>
          <w:tcPr>
            <w:tcW w:w="9351" w:type="dxa"/>
            <w:gridSpan w:val="3"/>
          </w:tcPr>
          <w:p w14:paraId="2DDCB6E7" w14:textId="4D00A579" w:rsidR="00183F9F" w:rsidRDefault="00183F9F" w:rsidP="000919F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2D Shape</w:t>
            </w:r>
          </w:p>
        </w:tc>
      </w:tr>
      <w:tr w:rsidR="00692873" w14:paraId="52732595" w14:textId="77777777" w:rsidTr="00692873">
        <w:tc>
          <w:tcPr>
            <w:tcW w:w="2547" w:type="dxa"/>
          </w:tcPr>
          <w:p w14:paraId="23296188" w14:textId="5BCC3FC4" w:rsidR="000919F8" w:rsidRPr="000919F8" w:rsidRDefault="000919F8" w:rsidP="000919F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19F8">
              <w:rPr>
                <w:rFonts w:ascii="Times New Roman" w:hAnsi="Times New Roman" w:cs="Times New Roman"/>
                <w:sz w:val="22"/>
                <w:szCs w:val="22"/>
              </w:rPr>
              <w:t xml:space="preserve">Irregular </w:t>
            </w:r>
          </w:p>
        </w:tc>
        <w:tc>
          <w:tcPr>
            <w:tcW w:w="3508" w:type="dxa"/>
          </w:tcPr>
          <w:p w14:paraId="058F6FDB" w14:textId="45B73452" w:rsidR="000919F8" w:rsidRPr="000919F8" w:rsidRDefault="000919F8" w:rsidP="000919F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19F8">
              <w:rPr>
                <w:rFonts w:ascii="Times New Roman" w:hAnsi="Times New Roman" w:cs="Times New Roman"/>
                <w:sz w:val="22"/>
                <w:szCs w:val="22"/>
              </w:rPr>
              <w:t xml:space="preserve">In geometry, irregular is a term used to describe shapes that are not regular (see below). </w:t>
            </w:r>
          </w:p>
        </w:tc>
        <w:tc>
          <w:tcPr>
            <w:tcW w:w="3296" w:type="dxa"/>
          </w:tcPr>
          <w:p w14:paraId="6AC2E90A" w14:textId="24204237" w:rsidR="000919F8" w:rsidRDefault="000919F8" w:rsidP="000919F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19F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257ECBD" wp14:editId="19E0A133">
                  <wp:extent cx="1322869" cy="5810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604" cy="5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2DDF706A" w14:textId="77777777" w:rsidTr="00692873">
        <w:tc>
          <w:tcPr>
            <w:tcW w:w="2547" w:type="dxa"/>
          </w:tcPr>
          <w:p w14:paraId="274712B9" w14:textId="5B750911" w:rsidR="000919F8" w:rsidRPr="000919F8" w:rsidRDefault="000919F8" w:rsidP="00091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19F8">
              <w:rPr>
                <w:rFonts w:ascii="Times New Roman" w:hAnsi="Times New Roman" w:cs="Times New Roman"/>
                <w:sz w:val="22"/>
                <w:szCs w:val="22"/>
              </w:rPr>
              <w:t xml:space="preserve">Parallel </w:t>
            </w:r>
          </w:p>
        </w:tc>
        <w:tc>
          <w:tcPr>
            <w:tcW w:w="3508" w:type="dxa"/>
          </w:tcPr>
          <w:p w14:paraId="6CA6157A" w14:textId="33E9C6F7" w:rsidR="000919F8" w:rsidRPr="000919F8" w:rsidRDefault="000919F8" w:rsidP="00091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19F8">
              <w:rPr>
                <w:rFonts w:ascii="Times New Roman" w:hAnsi="Times New Roman" w:cs="Times New Roman"/>
                <w:sz w:val="22"/>
                <w:szCs w:val="22"/>
              </w:rPr>
              <w:t xml:space="preserve">Line segments that can be described as parallel must be on the same plane and will never meet, regardless of how far either or both line segments are extended. </w:t>
            </w:r>
          </w:p>
        </w:tc>
        <w:tc>
          <w:tcPr>
            <w:tcW w:w="3296" w:type="dxa"/>
          </w:tcPr>
          <w:p w14:paraId="3A92D418" w14:textId="7342CDD4" w:rsidR="000919F8" w:rsidRDefault="000919F8" w:rsidP="000919F8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0919F8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F04B541" wp14:editId="19AE75A0">
                  <wp:extent cx="1028192" cy="819150"/>
                  <wp:effectExtent l="0" t="0" r="635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7905" cy="82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69E8B5D6" w14:textId="77777777" w:rsidTr="00692873">
        <w:tc>
          <w:tcPr>
            <w:tcW w:w="2547" w:type="dxa"/>
          </w:tcPr>
          <w:p w14:paraId="74AEE05E" w14:textId="376F1C03" w:rsidR="000919F8" w:rsidRPr="000919F8" w:rsidRDefault="000919F8" w:rsidP="00091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19F8">
              <w:rPr>
                <w:rFonts w:ascii="Times New Roman" w:hAnsi="Times New Roman" w:cs="Times New Roman"/>
                <w:sz w:val="22"/>
                <w:szCs w:val="22"/>
              </w:rPr>
              <w:t xml:space="preserve">Perpendicular </w:t>
            </w:r>
          </w:p>
        </w:tc>
        <w:tc>
          <w:tcPr>
            <w:tcW w:w="3508" w:type="dxa"/>
          </w:tcPr>
          <w:p w14:paraId="73E27347" w14:textId="3C92739C" w:rsidR="000919F8" w:rsidRPr="000919F8" w:rsidRDefault="000919F8" w:rsidP="00091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19F8">
              <w:rPr>
                <w:rFonts w:ascii="Times New Roman" w:hAnsi="Times New Roman" w:cs="Times New Roman"/>
                <w:sz w:val="22"/>
                <w:szCs w:val="22"/>
              </w:rPr>
              <w:t xml:space="preserve">A pair of line segments (or surfaces) can be described as perpendicular if they intersect at (or form) a right angle. </w:t>
            </w:r>
          </w:p>
        </w:tc>
        <w:tc>
          <w:tcPr>
            <w:tcW w:w="3296" w:type="dxa"/>
          </w:tcPr>
          <w:p w14:paraId="516D51D2" w14:textId="32D53B22" w:rsidR="000919F8" w:rsidRPr="002A10B9" w:rsidRDefault="000919F8" w:rsidP="000919F8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0919F8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3661A6E" wp14:editId="330F9F45">
                  <wp:extent cx="761380" cy="752475"/>
                  <wp:effectExtent l="0" t="0" r="63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6" cy="7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5AEB47A6" w14:textId="77777777" w:rsidTr="00692873">
        <w:tc>
          <w:tcPr>
            <w:tcW w:w="2547" w:type="dxa"/>
          </w:tcPr>
          <w:p w14:paraId="12F64DE3" w14:textId="0699DADA" w:rsidR="000919F8" w:rsidRPr="000919F8" w:rsidRDefault="000919F8" w:rsidP="00091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19F8">
              <w:rPr>
                <w:rFonts w:ascii="Times New Roman" w:hAnsi="Times New Roman" w:cs="Times New Roman"/>
                <w:sz w:val="22"/>
                <w:szCs w:val="22"/>
              </w:rPr>
              <w:t xml:space="preserve">Regular </w:t>
            </w:r>
          </w:p>
        </w:tc>
        <w:tc>
          <w:tcPr>
            <w:tcW w:w="3508" w:type="dxa"/>
          </w:tcPr>
          <w:p w14:paraId="0E16BA29" w14:textId="2128CA19" w:rsidR="000919F8" w:rsidRPr="000919F8" w:rsidRDefault="000919F8" w:rsidP="00091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19F8">
              <w:rPr>
                <w:rFonts w:ascii="Times New Roman" w:hAnsi="Times New Roman" w:cs="Times New Roman"/>
                <w:sz w:val="22"/>
                <w:szCs w:val="22"/>
              </w:rPr>
              <w:t xml:space="preserve">Regular 2-D shapes (regular polygons) have angles that are all equal and side lengths that are all equal. Regular 3-D shapes (the Platonic Solids) are those that have congruent (exactly the same) faces of a single regular polygon. </w:t>
            </w:r>
          </w:p>
        </w:tc>
        <w:tc>
          <w:tcPr>
            <w:tcW w:w="3296" w:type="dxa"/>
          </w:tcPr>
          <w:p w14:paraId="4AD22C06" w14:textId="77777777" w:rsidR="000919F8" w:rsidRDefault="000919F8" w:rsidP="000919F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‘A square is a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regular </w:t>
            </w:r>
            <w:r>
              <w:rPr>
                <w:i/>
                <w:iCs/>
                <w:sz w:val="22"/>
                <w:szCs w:val="22"/>
              </w:rPr>
              <w:t xml:space="preserve">2-D shape because all four angles are right angles and all four sides are the same length. A cube is a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regular </w:t>
            </w:r>
            <w:r>
              <w:rPr>
                <w:i/>
                <w:iCs/>
                <w:sz w:val="22"/>
                <w:szCs w:val="22"/>
              </w:rPr>
              <w:t xml:space="preserve">3-D shape with six identical square faces.’ </w:t>
            </w:r>
          </w:p>
          <w:p w14:paraId="18F06F51" w14:textId="52766D71" w:rsidR="000919F8" w:rsidRPr="002A10B9" w:rsidRDefault="000919F8" w:rsidP="000919F8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0919F8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1668ED4" wp14:editId="054AB77B">
                  <wp:extent cx="1276350" cy="374155"/>
                  <wp:effectExtent l="0" t="0" r="0" b="698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01" cy="38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0B9" w14:paraId="78F1931D" w14:textId="77777777" w:rsidTr="00325A82">
        <w:tc>
          <w:tcPr>
            <w:tcW w:w="9351" w:type="dxa"/>
            <w:gridSpan w:val="3"/>
          </w:tcPr>
          <w:p w14:paraId="03915188" w14:textId="37799A9F" w:rsidR="002A10B9" w:rsidRPr="002A10B9" w:rsidRDefault="002A10B9" w:rsidP="002A10B9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3D Shape</w:t>
            </w:r>
          </w:p>
        </w:tc>
      </w:tr>
      <w:tr w:rsidR="00692873" w14:paraId="107306AD" w14:textId="77777777" w:rsidTr="00692873">
        <w:tc>
          <w:tcPr>
            <w:tcW w:w="2547" w:type="dxa"/>
          </w:tcPr>
          <w:p w14:paraId="44DA13F4" w14:textId="688AC903" w:rsidR="000F4510" w:rsidRPr="000F4510" w:rsidRDefault="000F4510" w:rsidP="000F451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0F4510">
              <w:rPr>
                <w:rFonts w:ascii="Times New Roman" w:hAnsi="Times New Roman" w:cs="Times New Roman"/>
                <w:sz w:val="22"/>
                <w:szCs w:val="22"/>
              </w:rPr>
              <w:t xml:space="preserve">Hemisphere </w:t>
            </w:r>
          </w:p>
        </w:tc>
        <w:tc>
          <w:tcPr>
            <w:tcW w:w="3508" w:type="dxa"/>
          </w:tcPr>
          <w:p w14:paraId="7D3C427E" w14:textId="2F4E550A" w:rsidR="000F4510" w:rsidRPr="000F4510" w:rsidRDefault="000F4510" w:rsidP="000F451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0F4510">
              <w:rPr>
                <w:rFonts w:ascii="Times New Roman" w:hAnsi="Times New Roman" w:cs="Times New Roman"/>
                <w:sz w:val="22"/>
                <w:szCs w:val="22"/>
              </w:rPr>
              <w:t xml:space="preserve">A hemisphere is a 3D geometric figure that is half of a sphere. </w:t>
            </w:r>
          </w:p>
        </w:tc>
        <w:tc>
          <w:tcPr>
            <w:tcW w:w="3296" w:type="dxa"/>
          </w:tcPr>
          <w:p w14:paraId="22E3990B" w14:textId="7756A4EF" w:rsidR="000F4510" w:rsidRDefault="000F4510" w:rsidP="000F4510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0F4510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7D09A02" wp14:editId="29F6A983">
                  <wp:extent cx="1082437" cy="723635"/>
                  <wp:effectExtent l="0" t="0" r="3810" b="63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72" cy="7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6DCA8744" w14:textId="77777777" w:rsidTr="00692873">
        <w:tc>
          <w:tcPr>
            <w:tcW w:w="2547" w:type="dxa"/>
          </w:tcPr>
          <w:p w14:paraId="2D6EE3B3" w14:textId="20D73086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Prism </w:t>
            </w:r>
          </w:p>
        </w:tc>
        <w:tc>
          <w:tcPr>
            <w:tcW w:w="3508" w:type="dxa"/>
          </w:tcPr>
          <w:p w14:paraId="12221988" w14:textId="7A6D3FA5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A prism is a 3-D solid with two identical, parallel bases and otherwise rectangular faces. </w:t>
            </w:r>
          </w:p>
        </w:tc>
        <w:tc>
          <w:tcPr>
            <w:tcW w:w="3296" w:type="dxa"/>
          </w:tcPr>
          <w:p w14:paraId="413A1F2B" w14:textId="18C7A53D" w:rsidR="00D06C61" w:rsidRDefault="00D06C61" w:rsidP="00D06C61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06C6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4AB9647" wp14:editId="404F95AA">
                  <wp:extent cx="1492337" cy="866775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97" cy="87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57B65E2C" w14:textId="77777777" w:rsidTr="00692873">
        <w:tc>
          <w:tcPr>
            <w:tcW w:w="2547" w:type="dxa"/>
          </w:tcPr>
          <w:p w14:paraId="3C002764" w14:textId="59178DBC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Square-based/triangular based pyramid </w:t>
            </w:r>
          </w:p>
        </w:tc>
        <w:tc>
          <w:tcPr>
            <w:tcW w:w="3508" w:type="dxa"/>
          </w:tcPr>
          <w:p w14:paraId="6CF409B5" w14:textId="77A5535D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A pyramid is a 3-D shape with a 2-D shape (which gives the pyramid its name) as a base and triangular faces that taper to a point called a vertex or apex. </w:t>
            </w:r>
          </w:p>
        </w:tc>
        <w:tc>
          <w:tcPr>
            <w:tcW w:w="3296" w:type="dxa"/>
          </w:tcPr>
          <w:p w14:paraId="6925518C" w14:textId="4DC8AD5B" w:rsidR="00D06C61" w:rsidRDefault="00D06C61" w:rsidP="00D06C61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06C6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E48F367" wp14:editId="4323382C">
                  <wp:extent cx="1483174" cy="1123801"/>
                  <wp:effectExtent l="0" t="0" r="3175" b="63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03749" cy="1139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0B9" w14:paraId="1A153EB1" w14:textId="77777777" w:rsidTr="008E7D4F">
        <w:tc>
          <w:tcPr>
            <w:tcW w:w="9351" w:type="dxa"/>
            <w:gridSpan w:val="3"/>
          </w:tcPr>
          <w:p w14:paraId="26DD7D1B" w14:textId="2D4994B3" w:rsidR="002A10B9" w:rsidRPr="002A10B9" w:rsidRDefault="002A10B9" w:rsidP="002A10B9">
            <w:pPr>
              <w:pStyle w:val="Default"/>
              <w:jc w:val="center"/>
              <w:rPr>
                <w:sz w:val="22"/>
                <w:szCs w:val="22"/>
              </w:rPr>
            </w:pPr>
            <w:r w:rsidRPr="002A10B9">
              <w:rPr>
                <w:b/>
                <w:bCs/>
                <w:sz w:val="22"/>
                <w:szCs w:val="22"/>
              </w:rPr>
              <w:t xml:space="preserve">Position and direction </w:t>
            </w:r>
          </w:p>
        </w:tc>
      </w:tr>
      <w:tr w:rsidR="00692873" w14:paraId="05E9FA68" w14:textId="77777777" w:rsidTr="00692873">
        <w:tc>
          <w:tcPr>
            <w:tcW w:w="2547" w:type="dxa"/>
          </w:tcPr>
          <w:p w14:paraId="324B1CA0" w14:textId="1F3D9C2E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Acute angle </w:t>
            </w:r>
          </w:p>
        </w:tc>
        <w:tc>
          <w:tcPr>
            <w:tcW w:w="3508" w:type="dxa"/>
          </w:tcPr>
          <w:p w14:paraId="0696019E" w14:textId="199D5DE4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An angle that is smaller than a right angle. </w:t>
            </w:r>
          </w:p>
        </w:tc>
        <w:tc>
          <w:tcPr>
            <w:tcW w:w="3296" w:type="dxa"/>
          </w:tcPr>
          <w:p w14:paraId="43C8B58F" w14:textId="5F660F51" w:rsidR="00D06C61" w:rsidRDefault="00D06C61" w:rsidP="00D06C61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06C6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DF4172D" wp14:editId="7936C904">
                  <wp:extent cx="790624" cy="828675"/>
                  <wp:effectExtent l="0" t="0" r="9525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358" cy="83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08B8621D" w14:textId="77777777" w:rsidTr="00692873">
        <w:tc>
          <w:tcPr>
            <w:tcW w:w="2547" w:type="dxa"/>
          </w:tcPr>
          <w:p w14:paraId="13901AA3" w14:textId="727BCF86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Compass point </w:t>
            </w:r>
          </w:p>
        </w:tc>
        <w:tc>
          <w:tcPr>
            <w:tcW w:w="3508" w:type="dxa"/>
          </w:tcPr>
          <w:p w14:paraId="1A5AABDE" w14:textId="12D52FAF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The directions on the magnetic compass. The 4 main points are North, South, East and West. </w:t>
            </w:r>
          </w:p>
        </w:tc>
        <w:tc>
          <w:tcPr>
            <w:tcW w:w="3296" w:type="dxa"/>
          </w:tcPr>
          <w:p w14:paraId="23803685" w14:textId="3622C068" w:rsidR="00D06C61" w:rsidRPr="002A10B9" w:rsidRDefault="00D06C61" w:rsidP="00D06C6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BE11A0" wp14:editId="27B20C6D">
                  <wp:extent cx="1338188" cy="999687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21" cy="10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7110CBDB" w14:textId="77777777" w:rsidTr="00692873">
        <w:tc>
          <w:tcPr>
            <w:tcW w:w="2547" w:type="dxa"/>
          </w:tcPr>
          <w:p w14:paraId="1F92CB16" w14:textId="1C7F2A76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Diagonal </w:t>
            </w:r>
          </w:p>
        </w:tc>
        <w:tc>
          <w:tcPr>
            <w:tcW w:w="3508" w:type="dxa"/>
          </w:tcPr>
          <w:p w14:paraId="5D85BDF1" w14:textId="11BFDC2B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A diagonal is a straight line joining two nonadjacent vertices of a shape, that is, two corners of a shape that are not next to each other. </w:t>
            </w:r>
          </w:p>
        </w:tc>
        <w:tc>
          <w:tcPr>
            <w:tcW w:w="3296" w:type="dxa"/>
          </w:tcPr>
          <w:p w14:paraId="6ED4B42B" w14:textId="756535F2" w:rsidR="00D06C61" w:rsidRPr="002A10B9" w:rsidRDefault="00D06C61" w:rsidP="00D06C6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46D38CC2" wp14:editId="76FEB03C">
                  <wp:extent cx="752632" cy="695325"/>
                  <wp:effectExtent l="0" t="0" r="952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05" cy="69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347F2B0C" w14:textId="77777777" w:rsidTr="00692873">
        <w:tc>
          <w:tcPr>
            <w:tcW w:w="2547" w:type="dxa"/>
          </w:tcPr>
          <w:p w14:paraId="2449EB2E" w14:textId="457772E9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Horizontal </w:t>
            </w:r>
          </w:p>
        </w:tc>
        <w:tc>
          <w:tcPr>
            <w:tcW w:w="3508" w:type="dxa"/>
          </w:tcPr>
          <w:p w14:paraId="42D019CE" w14:textId="1280335B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A line that runs right and left across the page. </w:t>
            </w:r>
          </w:p>
        </w:tc>
        <w:tc>
          <w:tcPr>
            <w:tcW w:w="3296" w:type="dxa"/>
          </w:tcPr>
          <w:p w14:paraId="447AC25C" w14:textId="7B06E4E4" w:rsidR="00D06C61" w:rsidRPr="002A10B9" w:rsidRDefault="00D06C61" w:rsidP="00D06C6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6690AB9" wp14:editId="28C25578">
                  <wp:extent cx="1390818" cy="41910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464" cy="42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322F4A7F" w14:textId="77777777" w:rsidTr="00692873">
        <w:tc>
          <w:tcPr>
            <w:tcW w:w="2547" w:type="dxa"/>
          </w:tcPr>
          <w:p w14:paraId="765BF34A" w14:textId="4C90F79C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North, south, east, west </w:t>
            </w:r>
          </w:p>
        </w:tc>
        <w:tc>
          <w:tcPr>
            <w:tcW w:w="3508" w:type="dxa"/>
          </w:tcPr>
          <w:p w14:paraId="409156D1" w14:textId="7077FEB9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sz w:val="22"/>
                <w:szCs w:val="22"/>
              </w:rPr>
              <w:t xml:space="preserve">Cardinal directions. </w:t>
            </w:r>
          </w:p>
        </w:tc>
        <w:tc>
          <w:tcPr>
            <w:tcW w:w="3296" w:type="dxa"/>
          </w:tcPr>
          <w:p w14:paraId="22BC705C" w14:textId="4674045B" w:rsidR="00D06C61" w:rsidRPr="00D06C61" w:rsidRDefault="00D06C61" w:rsidP="00D06C6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06C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boy moves four squares </w:t>
            </w:r>
            <w:r w:rsidRPr="00D06C6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north </w:t>
            </w:r>
            <w:r w:rsidRPr="00D06C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and three squares </w:t>
            </w:r>
            <w:r w:rsidRPr="00D06C6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west</w:t>
            </w:r>
            <w:r w:rsidRPr="00D06C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.’ </w:t>
            </w:r>
          </w:p>
        </w:tc>
      </w:tr>
      <w:tr w:rsidR="00692873" w14:paraId="083BFAF7" w14:textId="77777777" w:rsidTr="00692873">
        <w:tc>
          <w:tcPr>
            <w:tcW w:w="2547" w:type="dxa"/>
          </w:tcPr>
          <w:p w14:paraId="428C515D" w14:textId="6864EC66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Obtuse angle </w:t>
            </w:r>
          </w:p>
        </w:tc>
        <w:tc>
          <w:tcPr>
            <w:tcW w:w="3508" w:type="dxa"/>
          </w:tcPr>
          <w:p w14:paraId="02CDEABD" w14:textId="77777777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An angle that is greater than </w:t>
            </w:r>
          </w:p>
          <w:p w14:paraId="30B2F46E" w14:textId="77777777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a right angle but less than </w:t>
            </w:r>
          </w:p>
          <w:p w14:paraId="1C1A37D4" w14:textId="5C57FA66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180 degrees. </w:t>
            </w:r>
          </w:p>
        </w:tc>
        <w:tc>
          <w:tcPr>
            <w:tcW w:w="3296" w:type="dxa"/>
          </w:tcPr>
          <w:p w14:paraId="34DC7331" w14:textId="17441D18" w:rsidR="00692873" w:rsidRPr="00D06C61" w:rsidRDefault="00692873" w:rsidP="006928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8605DC2" wp14:editId="21AAA8C5">
                  <wp:extent cx="1158840" cy="742950"/>
                  <wp:effectExtent l="0" t="0" r="381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21" cy="7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0DBD2488" w14:textId="77777777" w:rsidTr="00692873">
        <w:tc>
          <w:tcPr>
            <w:tcW w:w="2547" w:type="dxa"/>
          </w:tcPr>
          <w:p w14:paraId="0E4E6AAB" w14:textId="25BEA54E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Vertical </w:t>
            </w:r>
          </w:p>
        </w:tc>
        <w:tc>
          <w:tcPr>
            <w:tcW w:w="3508" w:type="dxa"/>
          </w:tcPr>
          <w:p w14:paraId="715ED764" w14:textId="1DD8648D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A line that runs top to bottom down the page. </w:t>
            </w:r>
          </w:p>
        </w:tc>
        <w:tc>
          <w:tcPr>
            <w:tcW w:w="3296" w:type="dxa"/>
          </w:tcPr>
          <w:p w14:paraId="5E7A1D26" w14:textId="3448B691" w:rsidR="00692873" w:rsidRPr="00D06C61" w:rsidRDefault="00692873" w:rsidP="006928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5AF8A9D" wp14:editId="011B471D">
                  <wp:extent cx="419973" cy="70485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42" cy="71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73" w14:paraId="3C4CFDA4" w14:textId="77777777" w:rsidTr="00692873">
        <w:tc>
          <w:tcPr>
            <w:tcW w:w="2547" w:type="dxa"/>
          </w:tcPr>
          <w:p w14:paraId="4752E6A2" w14:textId="77777777" w:rsidR="00692873" w:rsidRPr="00D06C61" w:rsidRDefault="00692873" w:rsidP="00D06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8" w:type="dxa"/>
          </w:tcPr>
          <w:p w14:paraId="5266A5EC" w14:textId="77777777" w:rsidR="00692873" w:rsidRPr="00D06C61" w:rsidRDefault="00692873" w:rsidP="00D06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14:paraId="46F83D1B" w14:textId="77777777" w:rsidR="00692873" w:rsidRPr="00D06C61" w:rsidRDefault="00692873" w:rsidP="00D06C6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D1342" w14:paraId="20DC86C6" w14:textId="77777777" w:rsidTr="009F46A2">
        <w:tc>
          <w:tcPr>
            <w:tcW w:w="9351" w:type="dxa"/>
            <w:gridSpan w:val="3"/>
          </w:tcPr>
          <w:p w14:paraId="6B6BC7CA" w14:textId="62B0A694" w:rsidR="007D1342" w:rsidRPr="007D1342" w:rsidRDefault="00692873" w:rsidP="007D13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Statistics</w:t>
            </w:r>
          </w:p>
        </w:tc>
      </w:tr>
      <w:tr w:rsidR="00692873" w14:paraId="3A6575FC" w14:textId="77777777" w:rsidTr="00692873">
        <w:tc>
          <w:tcPr>
            <w:tcW w:w="2547" w:type="dxa"/>
          </w:tcPr>
          <w:p w14:paraId="57A4E39F" w14:textId="5EB07442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Axis (plural axes) </w:t>
            </w:r>
          </w:p>
        </w:tc>
        <w:tc>
          <w:tcPr>
            <w:tcW w:w="3508" w:type="dxa"/>
          </w:tcPr>
          <w:p w14:paraId="6BBD37B5" w14:textId="7D5B38B5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A real or imaginary reference line. The y-axis (vertical) and x-axis (horizontal) on charts and graphs are used to show the measuring scale or labels for the variables. </w:t>
            </w:r>
          </w:p>
        </w:tc>
        <w:tc>
          <w:tcPr>
            <w:tcW w:w="3296" w:type="dxa"/>
          </w:tcPr>
          <w:p w14:paraId="550EF8A3" w14:textId="2F9B624E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‘The y-</w:t>
            </w:r>
            <w:r w:rsidRPr="006928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axis </w:t>
            </w:r>
            <w:r w:rsidRPr="006928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on this bar graph shows you how many pupils preferred each colour.’ </w:t>
            </w:r>
          </w:p>
        </w:tc>
      </w:tr>
      <w:tr w:rsidR="00692873" w14:paraId="0C6A5B64" w14:textId="77777777" w:rsidTr="00692873">
        <w:tc>
          <w:tcPr>
            <w:tcW w:w="2547" w:type="dxa"/>
          </w:tcPr>
          <w:p w14:paraId="55582D00" w14:textId="77170933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Bar graph </w:t>
            </w:r>
          </w:p>
        </w:tc>
        <w:tc>
          <w:tcPr>
            <w:tcW w:w="3508" w:type="dxa"/>
          </w:tcPr>
          <w:p w14:paraId="32C33936" w14:textId="49C8D294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A representation of data in which the frequencies are represented by the height or length of the bars. </w:t>
            </w:r>
          </w:p>
        </w:tc>
        <w:tc>
          <w:tcPr>
            <w:tcW w:w="3296" w:type="dxa"/>
          </w:tcPr>
          <w:p w14:paraId="384344B8" w14:textId="77777777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‘This </w:t>
            </w:r>
            <w:r w:rsidRPr="006928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bar graph </w:t>
            </w:r>
            <w:r w:rsidRPr="006928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shows us the </w:t>
            </w:r>
          </w:p>
          <w:p w14:paraId="067688CA" w14:textId="07B00F3A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preferred colours of the pupils in our Year 3 class. ‘ </w:t>
            </w:r>
          </w:p>
        </w:tc>
      </w:tr>
      <w:tr w:rsidR="00692873" w14:paraId="7515B410" w14:textId="77777777" w:rsidTr="00692873">
        <w:tc>
          <w:tcPr>
            <w:tcW w:w="2547" w:type="dxa"/>
          </w:tcPr>
          <w:p w14:paraId="55C87C5F" w14:textId="71908DDB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Carroll diagram </w:t>
            </w:r>
          </w:p>
        </w:tc>
        <w:tc>
          <w:tcPr>
            <w:tcW w:w="3508" w:type="dxa"/>
          </w:tcPr>
          <w:p w14:paraId="07581C83" w14:textId="519F0A3C" w:rsidR="00692873" w:rsidRPr="00692873" w:rsidRDefault="00692873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sz w:val="22"/>
                <w:szCs w:val="22"/>
              </w:rPr>
              <w:t xml:space="preserve">A way of sorting objects, numbers and shapes by their traits. </w:t>
            </w:r>
          </w:p>
        </w:tc>
        <w:tc>
          <w:tcPr>
            <w:tcW w:w="3296" w:type="dxa"/>
          </w:tcPr>
          <w:p w14:paraId="5A4A7274" w14:textId="3B113973" w:rsidR="00692873" w:rsidRPr="002A10B9" w:rsidRDefault="00692873" w:rsidP="006928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9287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4F6B0197" wp14:editId="28FD0340">
                  <wp:extent cx="1701333" cy="1019175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776" cy="102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A78" w:rsidRPr="00630A78" w14:paraId="510DF0DF" w14:textId="77777777" w:rsidTr="00692873">
        <w:tc>
          <w:tcPr>
            <w:tcW w:w="2547" w:type="dxa"/>
          </w:tcPr>
          <w:p w14:paraId="5F3D145D" w14:textId="2704EECC" w:rsidR="00630A78" w:rsidRPr="00630A78" w:rsidRDefault="00630A78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0A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Frequency</w:t>
            </w:r>
          </w:p>
        </w:tc>
        <w:tc>
          <w:tcPr>
            <w:tcW w:w="3508" w:type="dxa"/>
          </w:tcPr>
          <w:p w14:paraId="454326BA" w14:textId="739F7E2A" w:rsidR="00630A78" w:rsidRPr="00630A78" w:rsidRDefault="00630A78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0A78">
              <w:rPr>
                <w:rFonts w:ascii="Times New Roman" w:hAnsi="Times New Roman" w:cs="Times New Roman"/>
                <w:sz w:val="22"/>
                <w:szCs w:val="22"/>
              </w:rPr>
              <w:t>The number of times an event or value occurs.</w:t>
            </w:r>
          </w:p>
        </w:tc>
        <w:tc>
          <w:tcPr>
            <w:tcW w:w="3296" w:type="dxa"/>
          </w:tcPr>
          <w:p w14:paraId="3C317979" w14:textId="2A493909" w:rsidR="00630A78" w:rsidRPr="00630A78" w:rsidRDefault="00630A78" w:rsidP="00692873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630A78">
              <w:rPr>
                <w:rFonts w:ascii="Times New Roman" w:hAnsi="Times New Roman" w:cs="Times New Roman"/>
                <w:sz w:val="22"/>
                <w:szCs w:val="22"/>
              </w:rPr>
              <w:t>Football was chosen by most of the children in the class- it was the most frequent sport played at lunchtime’.</w:t>
            </w:r>
          </w:p>
        </w:tc>
      </w:tr>
      <w:tr w:rsidR="00630A78" w:rsidRPr="00630A78" w14:paraId="2A738F11" w14:textId="77777777" w:rsidTr="00692873">
        <w:tc>
          <w:tcPr>
            <w:tcW w:w="2547" w:type="dxa"/>
          </w:tcPr>
          <w:p w14:paraId="0EB8D09E" w14:textId="66363736" w:rsidR="00630A78" w:rsidRPr="00630A78" w:rsidRDefault="00630A78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0A78">
              <w:rPr>
                <w:rFonts w:ascii="Times New Roman" w:hAnsi="Times New Roman" w:cs="Times New Roman"/>
                <w:sz w:val="22"/>
                <w:szCs w:val="22"/>
              </w:rPr>
              <w:t>Horizontal</w:t>
            </w:r>
          </w:p>
        </w:tc>
        <w:tc>
          <w:tcPr>
            <w:tcW w:w="3508" w:type="dxa"/>
          </w:tcPr>
          <w:p w14:paraId="6327F4C5" w14:textId="48EFC6C9" w:rsidR="00630A78" w:rsidRPr="00630A78" w:rsidRDefault="00630A78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0A78">
              <w:rPr>
                <w:rFonts w:ascii="Times New Roman" w:hAnsi="Times New Roman" w:cs="Times New Roman"/>
                <w:sz w:val="22"/>
                <w:szCs w:val="22"/>
              </w:rPr>
              <w:t>Horizontal refers to planes and line segments that are parallel to the horizon.</w:t>
            </w:r>
            <w:bookmarkStart w:id="0" w:name="_GoBack"/>
            <w:bookmarkEnd w:id="0"/>
          </w:p>
        </w:tc>
        <w:tc>
          <w:tcPr>
            <w:tcW w:w="3296" w:type="dxa"/>
          </w:tcPr>
          <w:p w14:paraId="0EE60C53" w14:textId="33AA50CB" w:rsidR="00630A78" w:rsidRPr="00630A78" w:rsidRDefault="00630A78" w:rsidP="00692873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630A78">
              <w:rPr>
                <w:rFonts w:ascii="Times New Roman" w:hAnsi="Times New Roman" w:cs="Times New Roman"/>
                <w:sz w:val="22"/>
                <w:szCs w:val="22"/>
              </w:rPr>
              <w:t>‘The x-axis on a graph should be horizontal.’</w:t>
            </w:r>
          </w:p>
        </w:tc>
      </w:tr>
      <w:tr w:rsidR="00630A78" w:rsidRPr="00630A78" w14:paraId="7A696947" w14:textId="77777777" w:rsidTr="00692873">
        <w:tc>
          <w:tcPr>
            <w:tcW w:w="2547" w:type="dxa"/>
          </w:tcPr>
          <w:p w14:paraId="26F0CD51" w14:textId="5CF243EE" w:rsidR="00630A78" w:rsidRPr="00630A78" w:rsidRDefault="00630A78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0A78">
              <w:rPr>
                <w:rFonts w:ascii="Times New Roman" w:hAnsi="Times New Roman" w:cs="Times New Roman"/>
                <w:sz w:val="22"/>
                <w:szCs w:val="22"/>
              </w:rPr>
              <w:t>Venn Diagrams</w:t>
            </w:r>
          </w:p>
        </w:tc>
        <w:tc>
          <w:tcPr>
            <w:tcW w:w="3508" w:type="dxa"/>
          </w:tcPr>
          <w:p w14:paraId="7F01627B" w14:textId="527454C9" w:rsidR="00630A78" w:rsidRPr="00630A78" w:rsidRDefault="00630A78" w:rsidP="006928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0A78">
              <w:rPr>
                <w:rFonts w:ascii="Times New Roman" w:hAnsi="Times New Roman" w:cs="Times New Roman"/>
                <w:sz w:val="22"/>
                <w:szCs w:val="22"/>
              </w:rPr>
              <w:t>An illustration that uses circles to show the relationships among things or finite groups of things.</w:t>
            </w:r>
          </w:p>
        </w:tc>
        <w:tc>
          <w:tcPr>
            <w:tcW w:w="3296" w:type="dxa"/>
          </w:tcPr>
          <w:p w14:paraId="732C0284" w14:textId="76D204FE" w:rsidR="00630A78" w:rsidRPr="00630A78" w:rsidRDefault="00630A78" w:rsidP="00692873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630A78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72167197" wp14:editId="6210AEA8">
                  <wp:extent cx="2065199" cy="14555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99" cy="145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B740F" w14:textId="77777777" w:rsidR="00E76C01" w:rsidRPr="00630A78" w:rsidRDefault="00E76C01" w:rsidP="00AE52C8">
      <w:pPr>
        <w:rPr>
          <w:rFonts w:ascii="Times New Roman" w:hAnsi="Times New Roman" w:cs="Times New Roman"/>
        </w:rPr>
      </w:pPr>
    </w:p>
    <w:sectPr w:rsidR="00E76C01" w:rsidRPr="00630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on Munchausen">
    <w:altName w:val="Calibri"/>
    <w:charset w:val="00"/>
    <w:family w:val="auto"/>
    <w:pitch w:val="variable"/>
    <w:sig w:usb0="80000203" w:usb1="10002048" w:usb2="00000000" w:usb3="00000000" w:csb0="00000005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16"/>
    <w:rsid w:val="000919F8"/>
    <w:rsid w:val="000F4510"/>
    <w:rsid w:val="00183F9F"/>
    <w:rsid w:val="00264FE7"/>
    <w:rsid w:val="002A10B9"/>
    <w:rsid w:val="002B2F36"/>
    <w:rsid w:val="002E68D0"/>
    <w:rsid w:val="004032F7"/>
    <w:rsid w:val="00437CB3"/>
    <w:rsid w:val="00550674"/>
    <w:rsid w:val="00550773"/>
    <w:rsid w:val="005B5EEF"/>
    <w:rsid w:val="00625541"/>
    <w:rsid w:val="00630A78"/>
    <w:rsid w:val="00692873"/>
    <w:rsid w:val="00706764"/>
    <w:rsid w:val="007D1342"/>
    <w:rsid w:val="00906A16"/>
    <w:rsid w:val="009D1B02"/>
    <w:rsid w:val="00AE52C8"/>
    <w:rsid w:val="00C41D5B"/>
    <w:rsid w:val="00CA3C8F"/>
    <w:rsid w:val="00CC7EE0"/>
    <w:rsid w:val="00D06C61"/>
    <w:rsid w:val="00DA782F"/>
    <w:rsid w:val="00E76C01"/>
    <w:rsid w:val="00E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7DD2"/>
  <w15:chartTrackingRefBased/>
  <w15:docId w15:val="{1723C234-8862-47AF-BE98-8BBCBD3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7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0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Ellis-Rushton</dc:creator>
  <cp:keywords/>
  <dc:description/>
  <cp:lastModifiedBy>Amanda Ellis-Rushton</cp:lastModifiedBy>
  <cp:revision>2</cp:revision>
  <dcterms:created xsi:type="dcterms:W3CDTF">2022-01-19T09:30:00Z</dcterms:created>
  <dcterms:modified xsi:type="dcterms:W3CDTF">2022-01-19T09:30:00Z</dcterms:modified>
</cp:coreProperties>
</file>